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2506" w:tblpY="2026"/>
        <w:tblW w:w="116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4427"/>
        <w:gridCol w:w="1682"/>
        <w:gridCol w:w="1682"/>
        <w:gridCol w:w="1682"/>
        <w:gridCol w:w="1682"/>
      </w:tblGrid>
      <w:tr w:rsidR="00EF29EB" w:rsidTr="005304EE">
        <w:trPr>
          <w:trHeight w:val="1421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  <w:r w:rsidR="005304E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zgodnie z zestawieniem kosztów</w:t>
            </w:r>
          </w:p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F29EB" w:rsidRDefault="00EF29EB" w:rsidP="007377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  <w:r w:rsidR="0073778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dotacji</w:t>
            </w:r>
          </w:p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</w:p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</w:p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</w:tr>
      <w:tr w:rsidR="00EF29EB" w:rsidTr="005304EE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9EB" w:rsidRDefault="00F01224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F29EB" w:rsidTr="005304EE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9EB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F29EB" w:rsidTr="005304EE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9EB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F29EB" w:rsidTr="005304EE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9EB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F29EB" w:rsidTr="005304EE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9EB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F29EB" w:rsidTr="005304EE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9EB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F29EB" w:rsidTr="005304EE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9EB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F29EB" w:rsidTr="005304EE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9EB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F29EB" w:rsidTr="005304EE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9EB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EB" w:rsidRDefault="00EF29EB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F29EB" w:rsidRDefault="00EF29EB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5304EE" w:rsidTr="005304EE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4EE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4EE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04EE" w:rsidRDefault="005304EE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04EE" w:rsidRDefault="005304EE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04EE" w:rsidRDefault="005304EE" w:rsidP="00EF29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304EE" w:rsidRDefault="005304EE" w:rsidP="00EF29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</w:tbl>
    <w:p w:rsidR="00571E04" w:rsidRDefault="00EF29EB" w:rsidP="00EF29EB">
      <w:pPr>
        <w:jc w:val="center"/>
      </w:pPr>
      <w:r>
        <w:t>Z E S T A W I E N I E  K O S Z T Ó W</w:t>
      </w: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EF29EB">
      <w:pPr>
        <w:jc w:val="center"/>
      </w:pPr>
    </w:p>
    <w:p w:rsidR="005304EE" w:rsidRDefault="005304EE" w:rsidP="005304EE">
      <w:pPr>
        <w:jc w:val="center"/>
      </w:pPr>
    </w:p>
    <w:p w:rsidR="005304EE" w:rsidRDefault="005304EE" w:rsidP="005304EE">
      <w:pPr>
        <w:jc w:val="center"/>
      </w:pPr>
      <w:r>
        <w:t>…………………………………………………………………………………</w:t>
      </w:r>
    </w:p>
    <w:p w:rsidR="005304EE" w:rsidRDefault="005304EE" w:rsidP="005304EE">
      <w:pPr>
        <w:jc w:val="center"/>
      </w:pPr>
      <w:r>
        <w:t>(data, pieczęć organizacji, podpisy osób upoważnionych)</w:t>
      </w:r>
    </w:p>
    <w:sectPr w:rsidR="005304EE" w:rsidSect="00EF29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9EB" w:rsidRDefault="00EF29EB" w:rsidP="00EF29EB">
      <w:r>
        <w:separator/>
      </w:r>
    </w:p>
  </w:endnote>
  <w:endnote w:type="continuationSeparator" w:id="0">
    <w:p w:rsidR="00EF29EB" w:rsidRDefault="00EF29EB" w:rsidP="00EF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9EB" w:rsidRDefault="00EF29EB" w:rsidP="00EF29EB">
      <w:r>
        <w:separator/>
      </w:r>
    </w:p>
  </w:footnote>
  <w:footnote w:type="continuationSeparator" w:id="0">
    <w:p w:rsidR="00EF29EB" w:rsidRDefault="00EF29EB" w:rsidP="00EF2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EB"/>
    <w:rsid w:val="005304EE"/>
    <w:rsid w:val="00571E04"/>
    <w:rsid w:val="00737783"/>
    <w:rsid w:val="00EF29EB"/>
    <w:rsid w:val="00F0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C8883-E0D8-46FF-996E-3F6A65F4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9E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29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29E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EF29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W.Jaszewski</dc:creator>
  <cp:keywords/>
  <dc:description/>
  <cp:lastModifiedBy>W.Jaszewski</cp:lastModifiedBy>
  <cp:revision>3</cp:revision>
  <dcterms:created xsi:type="dcterms:W3CDTF">2019-11-29T12:25:00Z</dcterms:created>
  <dcterms:modified xsi:type="dcterms:W3CDTF">2021-12-23T09:05:00Z</dcterms:modified>
</cp:coreProperties>
</file>