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77" w:rsidRPr="009C0D49" w:rsidRDefault="00451177" w:rsidP="00451177">
      <w:pPr>
        <w:ind w:left="3540"/>
        <w:rPr>
          <w:rStyle w:val="markedcontent"/>
          <w:rFonts w:ascii="Times New Roman" w:hAnsi="Times New Roman" w:cs="Times New Roman"/>
          <w:sz w:val="24"/>
          <w:szCs w:val="24"/>
        </w:rPr>
      </w:pPr>
      <w:r w:rsidRPr="009C0D49">
        <w:rPr>
          <w:rStyle w:val="markedcontent"/>
          <w:rFonts w:ascii="Times New Roman" w:hAnsi="Times New Roman" w:cs="Times New Roman"/>
          <w:sz w:val="30"/>
          <w:szCs w:val="30"/>
        </w:rPr>
        <w:t xml:space="preserve">                  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dnia .....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........r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Dane osoby składającej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wniosek</w:t>
      </w:r>
      <w:r w:rsidRPr="009C0D49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........................</w:t>
      </w: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(imię i nazwisko)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.........................</w:t>
      </w: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(adres zamieszkania)</w:t>
      </w: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</w:t>
      </w: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(nr telefonu i ewentualnie email)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C0D4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Pr="009C0D4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Pr="009C0D4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Pr="009C0D49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Pr="009C0D4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Miejsko – Gminny Ośrodek Pomocy Społecznej </w:t>
      </w:r>
    </w:p>
    <w:p w:rsidR="00451177" w:rsidRPr="009C0D49" w:rsidRDefault="00451177" w:rsidP="00451177">
      <w:pPr>
        <w:spacing w:after="0" w:line="240" w:lineRule="auto"/>
        <w:ind w:left="2124" w:firstLine="708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C0D49">
        <w:rPr>
          <w:rStyle w:val="markedcontent"/>
          <w:rFonts w:ascii="Times New Roman" w:hAnsi="Times New Roman" w:cs="Times New Roman"/>
          <w:b/>
          <w:sz w:val="28"/>
          <w:szCs w:val="28"/>
        </w:rPr>
        <w:t>w Brusach</w:t>
      </w:r>
    </w:p>
    <w:p w:rsidR="00451177" w:rsidRPr="009C0D49" w:rsidRDefault="00451177" w:rsidP="00451177">
      <w:pPr>
        <w:spacing w:after="0" w:line="240" w:lineRule="auto"/>
        <w:ind w:left="2124" w:firstLine="708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C0D49">
        <w:rPr>
          <w:rStyle w:val="markedcontent"/>
          <w:rFonts w:ascii="Times New Roman" w:hAnsi="Times New Roman" w:cs="Times New Roman"/>
          <w:b/>
          <w:sz w:val="28"/>
          <w:szCs w:val="28"/>
        </w:rPr>
        <w:t>ul. Na Zaborach 1</w:t>
      </w:r>
    </w:p>
    <w:p w:rsidR="00451177" w:rsidRPr="009C0D49" w:rsidRDefault="00451177" w:rsidP="00451177">
      <w:pPr>
        <w:spacing w:after="0" w:line="240" w:lineRule="auto"/>
        <w:ind w:left="2124" w:firstLine="708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C0D49">
        <w:rPr>
          <w:rStyle w:val="markedcontent"/>
          <w:rFonts w:ascii="Times New Roman" w:hAnsi="Times New Roman" w:cs="Times New Roman"/>
          <w:b/>
          <w:sz w:val="28"/>
          <w:szCs w:val="28"/>
        </w:rPr>
        <w:t>89-632 Brusy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451177" w:rsidRPr="009C0D49" w:rsidRDefault="00451177" w:rsidP="009C0D4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Zwracam się z uprzejmą prośbą o przyjęcie mnie / mojego podopiecznego</w:t>
      </w:r>
      <w:r w:rsidRPr="009C0D49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-Pana/Pani ....................................................................... na uczestnika Środowiskowego Domu Samopomocy w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Brusach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informacje podane w treści niniejszego wniosku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i dołączonych do niego załączników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są zgodne ze stanem faktycznym oraz jestem świadomy/a odpowiedzialności karnej za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składanie nieprawdziwych 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danych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51177" w:rsidRPr="009C0D49" w:rsidRDefault="00451177" w:rsidP="0045117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51177" w:rsidRPr="009C0D49" w:rsidRDefault="00451177" w:rsidP="00451177">
      <w:pPr>
        <w:spacing w:after="0" w:line="240" w:lineRule="auto"/>
        <w:ind w:left="2124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</w:p>
    <w:p w:rsidR="00451177" w:rsidRPr="009C0D49" w:rsidRDefault="00451177" w:rsidP="00451177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9C0D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(czytelny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podpis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kandydata na uczestnika lub osoby uprawnionej do jego reprezentacji)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 xml:space="preserve">W 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 xml:space="preserve"> załączeniu: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1.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Z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aświadczenie lekarskie wydane przez lekarza psychiatrę lub neurologa,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2.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Z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aświadczenielekarza rodzinnego,</w:t>
      </w:r>
    </w:p>
    <w:p w:rsidR="00451177" w:rsidRPr="009C0D49" w:rsidRDefault="00451177">
      <w:pPr>
        <w:rPr>
          <w:rStyle w:val="markedcontent"/>
          <w:rFonts w:ascii="Times New Roman" w:hAnsi="Times New Roman" w:cs="Times New Roman"/>
          <w:sz w:val="25"/>
          <w:szCs w:val="25"/>
        </w:rPr>
      </w:pP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3.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K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>opia orzeczenia</w:t>
      </w:r>
      <w:r w:rsidR="009C0D49" w:rsidRPr="009C0D49">
        <w:rPr>
          <w:rStyle w:val="markedcontent"/>
          <w:rFonts w:ascii="Times New Roman" w:hAnsi="Times New Roman" w:cs="Times New Roman"/>
          <w:sz w:val="25"/>
          <w:szCs w:val="25"/>
        </w:rPr>
        <w:t xml:space="preserve"> o niepełnosprawności</w:t>
      </w:r>
      <w:r w:rsidRPr="009C0D49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:rsidR="009C0D49" w:rsidRPr="009C0D49" w:rsidRDefault="009C0D49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9C0D49" w:rsidRPr="009C0D49" w:rsidRDefault="009C0D49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451177" w:rsidRPr="009C0D49" w:rsidRDefault="00451177" w:rsidP="00451177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 xml:space="preserve">1. 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 xml:space="preserve">Kandydat na uczestnika </w:t>
      </w:r>
      <w:r w:rsidR="009C0D49">
        <w:rPr>
          <w:rStyle w:val="markedcontent"/>
          <w:rFonts w:ascii="Times New Roman" w:hAnsi="Times New Roman" w:cs="Times New Roman"/>
          <w:sz w:val="20"/>
          <w:szCs w:val="20"/>
        </w:rPr>
        <w:t>ŚDŚ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lub inna osoba uprawni</w:t>
      </w:r>
      <w:r w:rsidR="009C0D49">
        <w:rPr>
          <w:rStyle w:val="markedcontent"/>
          <w:rFonts w:ascii="Times New Roman" w:hAnsi="Times New Roman" w:cs="Times New Roman"/>
          <w:sz w:val="20"/>
          <w:szCs w:val="20"/>
        </w:rPr>
        <w:t>ona do reprezentacji kandydata</w:t>
      </w:r>
      <w:bookmarkStart w:id="0" w:name="_GoBack"/>
      <w:bookmarkEnd w:id="0"/>
    </w:p>
    <w:p w:rsidR="00B75B93" w:rsidRPr="009C0D49" w:rsidRDefault="00451177">
      <w:pPr>
        <w:rPr>
          <w:rFonts w:ascii="Times New Roman" w:hAnsi="Times New Roman" w:cs="Times New Roman"/>
          <w:sz w:val="20"/>
          <w:szCs w:val="20"/>
        </w:rPr>
      </w:pP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="009C0D49" w:rsidRPr="009C0D49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r w:rsidRPr="009C0D49">
        <w:rPr>
          <w:rStyle w:val="markedcontent"/>
          <w:rFonts w:ascii="Times New Roman" w:hAnsi="Times New Roman" w:cs="Times New Roman"/>
          <w:sz w:val="20"/>
          <w:szCs w:val="20"/>
        </w:rPr>
        <w:t>Niepotrzebne skreślić</w:t>
      </w:r>
    </w:p>
    <w:sectPr w:rsidR="00B75B93" w:rsidRPr="009C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1CBC"/>
    <w:multiLevelType w:val="hybridMultilevel"/>
    <w:tmpl w:val="B96A8BE8"/>
    <w:lvl w:ilvl="0" w:tplc="C2A499CC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7"/>
    <w:rsid w:val="00451177"/>
    <w:rsid w:val="009C0D49"/>
    <w:rsid w:val="00B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1177"/>
  </w:style>
  <w:style w:type="paragraph" w:styleId="Akapitzlist">
    <w:name w:val="List Paragraph"/>
    <w:basedOn w:val="Normalny"/>
    <w:uiPriority w:val="34"/>
    <w:qFormat/>
    <w:rsid w:val="0045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1177"/>
  </w:style>
  <w:style w:type="paragraph" w:styleId="Akapitzlist">
    <w:name w:val="List Paragraph"/>
    <w:basedOn w:val="Normalny"/>
    <w:uiPriority w:val="34"/>
    <w:qFormat/>
    <w:rsid w:val="0045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2021-07-09T10:29:00Z</dcterms:created>
  <dcterms:modified xsi:type="dcterms:W3CDTF">2021-07-09T10:41:00Z</dcterms:modified>
</cp:coreProperties>
</file>